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01" w:rsidRDefault="00AC3F95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</w:t>
      </w:r>
      <w:r w:rsidR="00220FA7">
        <w:rPr>
          <w:rFonts w:ascii="Times New Roman CYR" w:hAnsi="Times New Roman CYR" w:cs="Times New Roman CYR"/>
          <w:b/>
          <w:bCs/>
          <w:sz w:val="28"/>
          <w:szCs w:val="28"/>
        </w:rPr>
        <w:t xml:space="preserve"> Чемпионата и Первенства России по горнолыжному спорту, </w:t>
      </w:r>
      <w:proofErr w:type="gramStart"/>
      <w:r w:rsidR="00220FA7"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proofErr w:type="gramEnd"/>
      <w:r w:rsidR="00220FA7">
        <w:rPr>
          <w:rFonts w:ascii="Times New Roman CYR" w:hAnsi="Times New Roman CYR" w:cs="Times New Roman CYR"/>
          <w:b/>
          <w:bCs/>
          <w:sz w:val="28"/>
          <w:szCs w:val="28"/>
        </w:rPr>
        <w:t>. Сочи, ГЛЦ «Роза Хутор», 16-24 февраля 2015 года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A21E01" w:rsidRPr="00A21E01" w:rsidRDefault="00A21E01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jc w:val="right"/>
        <w:tblLayout w:type="fixed"/>
        <w:tblCellMar>
          <w:left w:w="55" w:type="dxa"/>
          <w:right w:w="55" w:type="dxa"/>
        </w:tblCellMar>
        <w:tblLook w:val="0000"/>
      </w:tblPr>
      <w:tblGrid>
        <w:gridCol w:w="1148"/>
        <w:gridCol w:w="1559"/>
        <w:gridCol w:w="2093"/>
        <w:gridCol w:w="34"/>
        <w:gridCol w:w="992"/>
        <w:gridCol w:w="1042"/>
        <w:gridCol w:w="1651"/>
        <w:gridCol w:w="1097"/>
      </w:tblGrid>
      <w:tr w:rsidR="00A21E01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7B59B3" w:rsidP="0022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Место: </w:t>
            </w:r>
            <w:proofErr w:type="gramStart"/>
            <w:r w:rsidR="00220FA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</w:t>
            </w:r>
            <w:proofErr w:type="gramEnd"/>
            <w:r w:rsidR="00220FA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 Сочи, ГЛЦ «Роза Хутор»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220FA7" w:rsidRDefault="00A21E01" w:rsidP="0022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Соревнования: </w:t>
            </w:r>
            <w:r w:rsidR="00220FA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Чемпионат России, Первенство России</w:t>
            </w:r>
          </w:p>
        </w:tc>
      </w:tr>
      <w:tr w:rsidR="00AC7180" w:rsidRPr="005E24CD" w:rsidTr="0007483F">
        <w:trPr>
          <w:trHeight w:val="1"/>
          <w:jc w:val="right"/>
        </w:trPr>
        <w:tc>
          <w:tcPr>
            <w:tcW w:w="96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7180" w:rsidRDefault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Программа:</w:t>
            </w:r>
          </w:p>
          <w:p w:rsidR="004B78AB" w:rsidRDefault="00220FA7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B748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87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7D4A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60022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скоростной спуск (официальная тренировка)</w:t>
            </w:r>
            <w:proofErr w:type="gramStart"/>
            <w:r w:rsidR="00960022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960022">
              <w:rPr>
                <w:rFonts w:ascii="Times New Roman" w:hAnsi="Times New Roman" w:cs="Times New Roman"/>
                <w:sz w:val="24"/>
                <w:szCs w:val="24"/>
              </w:rPr>
              <w:t>Р,ПР мужчины, женщины</w:t>
            </w:r>
          </w:p>
          <w:p w:rsidR="001E61E6" w:rsidRDefault="00220FA7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E61E6">
              <w:rPr>
                <w:rFonts w:ascii="Times New Roman" w:hAnsi="Times New Roman" w:cs="Times New Roman"/>
                <w:sz w:val="24"/>
                <w:szCs w:val="24"/>
              </w:rPr>
              <w:t>.02.15</w:t>
            </w:r>
            <w:r w:rsidR="001E61E6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60022">
              <w:rPr>
                <w:rFonts w:ascii="Times New Roman" w:hAnsi="Times New Roman" w:cs="Times New Roman"/>
                <w:sz w:val="24"/>
                <w:szCs w:val="24"/>
              </w:rPr>
              <w:t>скоростной спуск (официальная тренировка)</w:t>
            </w:r>
            <w:proofErr w:type="gramStart"/>
            <w:r w:rsidR="00960022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960022">
              <w:rPr>
                <w:rFonts w:ascii="Times New Roman" w:hAnsi="Times New Roman" w:cs="Times New Roman"/>
                <w:sz w:val="24"/>
                <w:szCs w:val="24"/>
              </w:rPr>
              <w:t>Р,ПР мужчины, женщины</w:t>
            </w:r>
          </w:p>
          <w:p w:rsidR="001E61E6" w:rsidRDefault="00220FA7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61E6">
              <w:rPr>
                <w:rFonts w:ascii="Times New Roman" w:hAnsi="Times New Roman" w:cs="Times New Roman"/>
                <w:sz w:val="24"/>
                <w:szCs w:val="24"/>
              </w:rPr>
              <w:t>.02.15</w:t>
            </w:r>
            <w:r w:rsidR="001E61E6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60022">
              <w:rPr>
                <w:rFonts w:ascii="Times New Roman" w:hAnsi="Times New Roman" w:cs="Times New Roman"/>
                <w:sz w:val="24"/>
                <w:szCs w:val="24"/>
              </w:rPr>
              <w:t>скоростной спуск (официальная тренировка)</w:t>
            </w:r>
            <w:proofErr w:type="gramStart"/>
            <w:r w:rsidR="00960022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960022">
              <w:rPr>
                <w:rFonts w:ascii="Times New Roman" w:hAnsi="Times New Roman" w:cs="Times New Roman"/>
                <w:sz w:val="24"/>
                <w:szCs w:val="24"/>
              </w:rPr>
              <w:t>Р,ПР мужчины, женщины</w:t>
            </w:r>
          </w:p>
          <w:p w:rsidR="001E61E6" w:rsidRDefault="00220FA7" w:rsidP="001E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61E6">
              <w:rPr>
                <w:rFonts w:ascii="Times New Roman" w:hAnsi="Times New Roman" w:cs="Times New Roman"/>
                <w:sz w:val="24"/>
                <w:szCs w:val="24"/>
              </w:rPr>
              <w:t>.02.15</w:t>
            </w:r>
            <w:r w:rsidR="001E61E6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60022">
              <w:rPr>
                <w:rFonts w:ascii="Times New Roman" w:hAnsi="Times New Roman" w:cs="Times New Roman"/>
                <w:sz w:val="24"/>
                <w:szCs w:val="24"/>
              </w:rPr>
              <w:t xml:space="preserve">скоростной спуск ЧР, </w:t>
            </w:r>
            <w:proofErr w:type="gramStart"/>
            <w:r w:rsidR="009600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60022">
              <w:rPr>
                <w:rFonts w:ascii="Times New Roman" w:hAnsi="Times New Roman" w:cs="Times New Roman"/>
                <w:sz w:val="24"/>
                <w:szCs w:val="24"/>
              </w:rPr>
              <w:t>, мужчины</w:t>
            </w:r>
          </w:p>
          <w:p w:rsidR="00960022" w:rsidRDefault="00960022" w:rsidP="009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21.02.15</w:t>
            </w:r>
            <w:r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скоростной спуск ЧР,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женщины</w:t>
            </w:r>
          </w:p>
          <w:p w:rsidR="00960022" w:rsidRDefault="00960022" w:rsidP="009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22.02.15</w:t>
            </w:r>
            <w:r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супер-гигант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мужчины</w:t>
            </w:r>
          </w:p>
          <w:p w:rsidR="00960022" w:rsidRPr="00960022" w:rsidRDefault="00960022" w:rsidP="001E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23.02.15</w:t>
            </w:r>
            <w:r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супер-гигант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женщины</w:t>
            </w:r>
          </w:p>
          <w:p w:rsidR="00686002" w:rsidRDefault="00686002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C7180" w:rsidRDefault="00AC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Примечание: </w:t>
            </w:r>
          </w:p>
          <w:p w:rsidR="00AC7180" w:rsidRPr="00AC7180" w:rsidRDefault="00AC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Командировочные расходы, включая расходы на канатно-буксировочную дорогу, оплачиваются  командирующей организацией.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Прибытие команд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220FA7" w:rsidP="000D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68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8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Убытие команд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2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68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8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EA0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>рганизационный комитет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соревнований</w:t>
            </w:r>
          </w:p>
          <w:p w:rsidR="00A21E01" w:rsidRPr="00EA0378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FB4" w:rsidRDefault="00220FA7" w:rsidP="00220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Людмила Журавлева, тел. 89252268050</w:t>
            </w:r>
          </w:p>
          <w:p w:rsidR="00220FA7" w:rsidRPr="00220FA7" w:rsidRDefault="00220FA7" w:rsidP="00220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Mail</w:t>
            </w:r>
            <w:r w:rsidRPr="00220FA7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entryalpine</w:t>
            </w:r>
            <w:proofErr w:type="spellEnd"/>
            <w:r w:rsidRPr="00220FA7">
              <w:rPr>
                <w:rFonts w:ascii="Times New Roman CYR" w:hAnsi="Times New Roman CYR" w:cs="Times New Roman CYR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fgssr</w:t>
            </w:r>
            <w:proofErr w:type="spellEnd"/>
            <w:r w:rsidRPr="00220FA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1E01" w:rsidRPr="00A21E01" w:rsidTr="00FC55BB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7DF8" w:rsidRPr="00AC7180" w:rsidRDefault="00A21E01" w:rsidP="009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Контактное лицо по размещению</w:t>
            </w:r>
            <w:r w:rsidR="00251F8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97454">
              <w:rPr>
                <w:rFonts w:ascii="Times New Roman CYR" w:hAnsi="Times New Roman CYR" w:cs="Times New Roman CYR"/>
                <w:sz w:val="24"/>
                <w:szCs w:val="24"/>
              </w:rPr>
              <w:t>и транспорту: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0FA7" w:rsidRDefault="00594666" w:rsidP="00220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466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Размещение: </w:t>
            </w:r>
            <w:r w:rsidR="0068600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220FA7">
              <w:rPr>
                <w:rFonts w:ascii="Times New Roman CYR" w:hAnsi="Times New Roman CYR" w:cs="Times New Roman CYR"/>
                <w:sz w:val="24"/>
                <w:szCs w:val="24"/>
              </w:rPr>
              <w:t xml:space="preserve">Людмила Журавлева, </w:t>
            </w:r>
            <w:r w:rsidR="0011079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</w:t>
            </w:r>
            <w:r w:rsidR="00220FA7">
              <w:rPr>
                <w:rFonts w:ascii="Times New Roman CYR" w:hAnsi="Times New Roman CYR" w:cs="Times New Roman CYR"/>
                <w:sz w:val="24"/>
                <w:szCs w:val="24"/>
              </w:rPr>
              <w:t>тел. 89252268050</w:t>
            </w:r>
          </w:p>
          <w:p w:rsidR="00220FA7" w:rsidRPr="00C25AD7" w:rsidRDefault="00220FA7" w:rsidP="00220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Mail</w:t>
            </w:r>
            <w:r w:rsidRPr="00220FA7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entryalpine</w:t>
            </w:r>
            <w:proofErr w:type="spellEnd"/>
            <w:r w:rsidRPr="00220FA7">
              <w:rPr>
                <w:rFonts w:ascii="Times New Roman CYR" w:hAnsi="Times New Roman CYR" w:cs="Times New Roman CYR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fgssr</w:t>
            </w:r>
            <w:proofErr w:type="spellEnd"/>
            <w:r w:rsidRPr="00220FA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</w:t>
            </w:r>
            <w:proofErr w:type="spellEnd"/>
          </w:p>
          <w:p w:rsidR="00594666" w:rsidRPr="00C25AD7" w:rsidRDefault="00097454" w:rsidP="00686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Транспорт: </w:t>
            </w:r>
            <w:r w:rsidRPr="00097454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+7(938) 44 </w:t>
            </w:r>
            <w:proofErr w:type="spellStart"/>
            <w:r w:rsidRPr="00097454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</w:t>
            </w:r>
            <w:proofErr w:type="spellEnd"/>
            <w:r w:rsidRPr="00097454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019</w:t>
            </w:r>
            <w:r w:rsidRPr="0009745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7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Роберт</w:t>
            </w:r>
          </w:p>
        </w:tc>
      </w:tr>
      <w:tr w:rsidR="009A0FB4" w:rsidTr="00454202">
        <w:trPr>
          <w:trHeight w:val="1257"/>
          <w:jc w:val="right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</w:tcBorders>
            <w:shd w:val="clear" w:color="000000" w:fill="FFFFFF"/>
          </w:tcPr>
          <w:p w:rsidR="009A0FB4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Трассы</w:t>
            </w:r>
          </w:p>
          <w:p w:rsid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SG</w:t>
            </w:r>
          </w:p>
          <w:p w:rsidR="00454202" w:rsidRPr="00686002" w:rsidRDefault="002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DH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000000" w:fill="FFFFFF"/>
          </w:tcPr>
          <w:p w:rsidR="009A0FB4" w:rsidRDefault="00686002" w:rsidP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321A43">
              <w:rPr>
                <w:rFonts w:ascii="Times New Roman CYR" w:hAnsi="Times New Roman CYR" w:cs="Times New Roman CYR"/>
                <w:sz w:val="24"/>
                <w:szCs w:val="24"/>
              </w:rPr>
              <w:t>азвание</w:t>
            </w:r>
            <w:r w:rsidR="009A0FB4" w:rsidRPr="00E74B7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454202" w:rsidRPr="007B59B3" w:rsidRDefault="00E74B78" w:rsidP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SG</w:t>
            </w:r>
            <w:r w:rsidR="00945AF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men</w:t>
            </w:r>
          </w:p>
          <w:p w:rsidR="00454202" w:rsidRPr="00220FA7" w:rsidRDefault="00945AF2" w:rsidP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DH men</w:t>
            </w:r>
          </w:p>
          <w:p w:rsidR="00454202" w:rsidRPr="00E74B78" w:rsidRDefault="00454202" w:rsidP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</w:tcBorders>
            <w:shd w:val="clear" w:color="000000" w:fill="FFFFFF"/>
          </w:tcPr>
          <w:p w:rsidR="009A0FB4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сертификат ФИС</w:t>
            </w:r>
          </w:p>
          <w:p w:rsidR="00454202" w:rsidRPr="00E74B78" w:rsidRDefault="00E7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0F0F0"/>
                <w:lang w:val="en-US"/>
              </w:rPr>
            </w:pPr>
            <w:r w:rsidRPr="00E74B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9889/12/10</w:t>
            </w:r>
          </w:p>
          <w:p w:rsidR="00454202" w:rsidRPr="00E74B78" w:rsidRDefault="00E7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B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0F0F0"/>
              </w:rPr>
              <w:t>9888/12/10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shd w:val="clear" w:color="000000" w:fill="FFFFFF"/>
          </w:tcPr>
          <w:p w:rsidR="009A0FB4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9A0FB4">
              <w:rPr>
                <w:rFonts w:ascii="Times New Roman CYR" w:hAnsi="Times New Roman CYR" w:cs="Times New Roman CYR"/>
                <w:sz w:val="24"/>
                <w:szCs w:val="24"/>
              </w:rPr>
              <w:t>тарт</w:t>
            </w:r>
          </w:p>
          <w:p w:rsidR="00454202" w:rsidRPr="00220FA7" w:rsidRDefault="00C3633E" w:rsidP="007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1660</w:t>
            </w:r>
          </w:p>
          <w:p w:rsidR="005C5592" w:rsidRPr="00220FA7" w:rsidRDefault="00C3633E" w:rsidP="007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1830</w:t>
            </w:r>
          </w:p>
        </w:tc>
        <w:tc>
          <w:tcPr>
            <w:tcW w:w="1042" w:type="dxa"/>
            <w:tcBorders>
              <w:top w:val="single" w:sz="2" w:space="0" w:color="000000"/>
            </w:tcBorders>
            <w:shd w:val="clear" w:color="000000" w:fill="FFFFFF"/>
          </w:tcPr>
          <w:p w:rsidR="009A0FB4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9A0FB4">
              <w:rPr>
                <w:rFonts w:ascii="Times New Roman CYR" w:hAnsi="Times New Roman CYR" w:cs="Times New Roman CYR"/>
                <w:sz w:val="24"/>
                <w:szCs w:val="24"/>
              </w:rPr>
              <w:t>иниш</w:t>
            </w:r>
          </w:p>
          <w:p w:rsidR="00454202" w:rsidRPr="00220FA7" w:rsidRDefault="00C3633E" w:rsidP="007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1200</w:t>
            </w:r>
          </w:p>
          <w:p w:rsidR="005C5592" w:rsidRPr="00220FA7" w:rsidRDefault="00C3633E" w:rsidP="007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651" w:type="dxa"/>
            <w:tcBorders>
              <w:top w:val="single" w:sz="2" w:space="0" w:color="000000"/>
            </w:tcBorders>
            <w:shd w:val="clear" w:color="000000" w:fill="FFFFFF"/>
          </w:tcPr>
          <w:p w:rsidR="009A0FB4" w:rsidRDefault="007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="009A0FB4">
              <w:rPr>
                <w:rFonts w:ascii="Times New Roman CYR" w:hAnsi="Times New Roman CYR" w:cs="Times New Roman CYR"/>
                <w:sz w:val="24"/>
                <w:szCs w:val="24"/>
              </w:rPr>
              <w:t>ерепад высот</w:t>
            </w:r>
          </w:p>
          <w:p w:rsidR="00454202" w:rsidRPr="00220FA7" w:rsidRDefault="00C3633E" w:rsidP="007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460</w:t>
            </w:r>
          </w:p>
          <w:p w:rsidR="005C5592" w:rsidRPr="00220FA7" w:rsidRDefault="00C3633E" w:rsidP="007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630</w:t>
            </w:r>
          </w:p>
        </w:tc>
        <w:tc>
          <w:tcPr>
            <w:tcW w:w="1097" w:type="dxa"/>
            <w:tcBorders>
              <w:top w:val="single" w:sz="2" w:space="0" w:color="000000"/>
              <w:right w:val="single" w:sz="2" w:space="0" w:color="000000"/>
            </w:tcBorders>
            <w:shd w:val="clear" w:color="000000" w:fill="FFFFFF"/>
          </w:tcPr>
          <w:p w:rsidR="009A0FB4" w:rsidRPr="00454202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:rsid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25AD7" w:rsidRPr="005B06B0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7DF8" w:rsidRPr="00687D4A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Жюри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687D4A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de-DE"/>
              </w:rPr>
            </w:pPr>
            <w:r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TD</w:t>
            </w:r>
            <w:r w:rsidR="007D229F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87D4A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FIS</w:t>
            </w:r>
            <w:r w:rsidR="008B7DF8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–</w:t>
            </w:r>
            <w:r w:rsidR="007D229F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8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Horst </w:t>
            </w:r>
            <w:proofErr w:type="spellStart"/>
            <w:r w:rsidR="0068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Kaluza</w:t>
            </w:r>
            <w:proofErr w:type="spellEnd"/>
            <w:r w:rsidR="00686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(GER</w:t>
            </w:r>
            <w:r w:rsidR="00687D4A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  <w:p w:rsidR="009A0FB4" w:rsidRPr="00220FA7" w:rsidRDefault="004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судья – </w:t>
            </w:r>
            <w:r w:rsidR="00220FA7">
              <w:rPr>
                <w:rFonts w:ascii="Times New Roman CYR" w:hAnsi="Times New Roman CYR" w:cs="Times New Roman CYR"/>
                <w:sz w:val="24"/>
                <w:szCs w:val="24"/>
              </w:rPr>
              <w:t>Алексей Орлов</w:t>
            </w:r>
          </w:p>
          <w:p w:rsidR="00A21E01" w:rsidRPr="009A0FB4" w:rsidRDefault="00A21E01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Рефери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C3F95" w:rsidRPr="008B7DF8"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="0044375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220FA7">
              <w:rPr>
                <w:rFonts w:ascii="Times New Roman CYR" w:hAnsi="Times New Roman CYR" w:cs="Times New Roman CYR"/>
                <w:sz w:val="24"/>
                <w:szCs w:val="24"/>
              </w:rPr>
              <w:t>Николай Селиванов</w:t>
            </w:r>
          </w:p>
        </w:tc>
      </w:tr>
      <w:tr w:rsidR="00A21E01" w:rsidTr="00D328E2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1A5362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Постановщики трасс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1A5362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решению жюри</w:t>
            </w:r>
          </w:p>
        </w:tc>
      </w:tr>
      <w:tr w:rsidR="00C25AD7" w:rsidRPr="00A21E01" w:rsidTr="00D328E2">
        <w:trPr>
          <w:trHeight w:val="690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AD7" w:rsidRPr="001A5362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Мандатная комиссия: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0FA7" w:rsidRDefault="00220FA7" w:rsidP="002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  <w:r w:rsidR="00686002">
              <w:rPr>
                <w:rFonts w:ascii="Times New Roman CYR" w:hAnsi="Times New Roman CYR" w:cs="Times New Roman CYR"/>
                <w:sz w:val="24"/>
                <w:szCs w:val="24"/>
              </w:rPr>
              <w:t xml:space="preserve"> февраля 2015</w:t>
            </w:r>
            <w:r w:rsidR="00C25AD7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  <w:r w:rsidR="00097454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C25AD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97454">
              <w:rPr>
                <w:rFonts w:ascii="Times New Roman CYR" w:hAnsi="Times New Roman CYR" w:cs="Times New Roman CYR"/>
                <w:sz w:val="24"/>
                <w:szCs w:val="24"/>
              </w:rPr>
              <w:t>17:00-18:00</w:t>
            </w:r>
          </w:p>
          <w:p w:rsidR="00220FA7" w:rsidRPr="00C16238" w:rsidRDefault="00097454" w:rsidP="002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Доска объявлений: гостиница «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Rosa</w:t>
            </w:r>
            <w:r w:rsidRPr="0009745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Ski</w:t>
            </w:r>
            <w:r w:rsidRPr="0009745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Inn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», горная олимпийская деревня</w:t>
            </w:r>
          </w:p>
          <w:p w:rsidR="00C25AD7" w:rsidRPr="00C16238" w:rsidRDefault="00C25AD7" w:rsidP="001F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25AD7" w:rsidRPr="00A21E01" w:rsidTr="00D328E2">
        <w:trPr>
          <w:trHeight w:val="690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Первое совещание руководителей команд жеребьёвка, доска объявлений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AD7" w:rsidRDefault="00686002" w:rsidP="001F5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220FA7">
              <w:rPr>
                <w:rFonts w:ascii="Times New Roman CYR" w:hAnsi="Times New Roman CYR" w:cs="Times New Roman CYR"/>
                <w:sz w:val="24"/>
                <w:szCs w:val="24"/>
              </w:rPr>
              <w:t>ремя: 16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февраля 2015</w:t>
            </w:r>
            <w:r w:rsidR="00C25AD7">
              <w:rPr>
                <w:rFonts w:ascii="Times New Roman CYR" w:hAnsi="Times New Roman CYR" w:cs="Times New Roman CYR"/>
                <w:sz w:val="24"/>
                <w:szCs w:val="24"/>
              </w:rPr>
              <w:t xml:space="preserve"> г., в 20 часов</w:t>
            </w:r>
          </w:p>
        </w:tc>
      </w:tr>
      <w:tr w:rsidR="00C25AD7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 и место награждения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454" w:rsidRDefault="00220FA7" w:rsidP="0009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Время: 23</w:t>
            </w:r>
            <w:r w:rsidR="00686002">
              <w:rPr>
                <w:rFonts w:ascii="Times New Roman CYR" w:hAnsi="Times New Roman CYR" w:cs="Times New Roman CYR"/>
                <w:sz w:val="24"/>
                <w:szCs w:val="24"/>
              </w:rPr>
              <w:t xml:space="preserve"> февраля 2015</w:t>
            </w:r>
            <w:r w:rsidR="00097454">
              <w:rPr>
                <w:rFonts w:ascii="Times New Roman CYR" w:hAnsi="Times New Roman CYR" w:cs="Times New Roman CYR"/>
                <w:sz w:val="24"/>
                <w:szCs w:val="24"/>
              </w:rPr>
              <w:t xml:space="preserve"> г. </w:t>
            </w:r>
          </w:p>
          <w:p w:rsidR="00C25AD7" w:rsidRDefault="00C25AD7" w:rsidP="0009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="00594666">
              <w:rPr>
                <w:rFonts w:ascii="Times New Roman CYR" w:hAnsi="Times New Roman CYR" w:cs="Times New Roman CYR"/>
                <w:sz w:val="24"/>
                <w:szCs w:val="24"/>
              </w:rPr>
              <w:t xml:space="preserve">есто: </w:t>
            </w:r>
            <w:r w:rsidR="00097454">
              <w:rPr>
                <w:rFonts w:ascii="Times New Roman CYR" w:hAnsi="Times New Roman CYR" w:cs="Times New Roman CYR"/>
                <w:sz w:val="24"/>
                <w:szCs w:val="24"/>
              </w:rPr>
              <w:t>Главная площадь олимпийской деревни</w:t>
            </w:r>
          </w:p>
        </w:tc>
      </w:tr>
      <w:tr w:rsidR="00C25AD7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подачи заявок. </w:t>
            </w:r>
          </w:p>
          <w:p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подачи заявок.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AD7" w:rsidRPr="005B7E07" w:rsidRDefault="00C25AD7" w:rsidP="0033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горнолыжная лига              </w:t>
            </w:r>
          </w:p>
          <w:p w:rsidR="00C25AD7" w:rsidRDefault="00C25AD7" w:rsidP="0025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E07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68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07">
              <w:rPr>
                <w:rFonts w:ascii="Times New Roman" w:hAnsi="Times New Roman" w:cs="Times New Roman"/>
                <w:lang w:val="en-US"/>
              </w:rPr>
              <w:t>entryalpine</w:t>
            </w:r>
            <w:proofErr w:type="spellEnd"/>
            <w:r w:rsidRPr="005B7E07">
              <w:rPr>
                <w:rFonts w:ascii="Times New Roman" w:hAnsi="Times New Roman" w:cs="Times New Roman"/>
              </w:rPr>
              <w:t>@</w:t>
            </w:r>
            <w:proofErr w:type="spellStart"/>
            <w:r w:rsidRPr="005B7E07">
              <w:rPr>
                <w:rFonts w:ascii="Times New Roman" w:hAnsi="Times New Roman" w:cs="Times New Roman"/>
                <w:lang w:val="en-US"/>
              </w:rPr>
              <w:t>fgssr</w:t>
            </w:r>
            <w:proofErr w:type="spellEnd"/>
            <w:r w:rsidRPr="005B7E07">
              <w:rPr>
                <w:rFonts w:ascii="Times New Roman" w:hAnsi="Times New Roman" w:cs="Times New Roman"/>
              </w:rPr>
              <w:t>.</w:t>
            </w:r>
            <w:proofErr w:type="spellStart"/>
            <w:r w:rsidRPr="005B7E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B7E07">
              <w:rPr>
                <w:rFonts w:ascii="Times New Roman" w:hAnsi="Times New Roman" w:cs="Times New Roman"/>
              </w:rPr>
              <w:t xml:space="preserve"> </w:t>
            </w:r>
          </w:p>
          <w:p w:rsidR="00594666" w:rsidRDefault="00C25AD7" w:rsidP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подтверждения заявок при опоздании: </w:t>
            </w:r>
          </w:p>
          <w:p w:rsidR="00C25AD7" w:rsidRPr="00337D94" w:rsidRDefault="00C25AD7" w:rsidP="0025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Тел.89262260292 (Ю. Гурьев)</w:t>
            </w:r>
          </w:p>
          <w:p w:rsidR="00C25AD7" w:rsidRPr="00F80B33" w:rsidRDefault="00C25AD7" w:rsidP="0025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Заявка на участие в этапе подается за 30 дней и подтверждается за 24 ч. до соревнований.</w:t>
            </w:r>
          </w:p>
        </w:tc>
      </w:tr>
    </w:tbl>
    <w:p w:rsidR="00C81E57" w:rsidRPr="00E74D70" w:rsidRDefault="00C81E57" w:rsidP="00443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sectPr w:rsidR="00C81E57" w:rsidRPr="00E74D70" w:rsidSect="00454202">
      <w:pgSz w:w="12240" w:h="15840"/>
      <w:pgMar w:top="568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48D9"/>
    <w:multiLevelType w:val="hybridMultilevel"/>
    <w:tmpl w:val="A08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C47B5"/>
    <w:multiLevelType w:val="hybridMultilevel"/>
    <w:tmpl w:val="D952A75E"/>
    <w:lvl w:ilvl="0" w:tplc="12D4B246">
      <w:start w:val="1"/>
      <w:numFmt w:val="decimal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E01"/>
    <w:rsid w:val="0002799F"/>
    <w:rsid w:val="00033A7B"/>
    <w:rsid w:val="0007483F"/>
    <w:rsid w:val="00097454"/>
    <w:rsid w:val="000A7CA6"/>
    <w:rsid w:val="000C637A"/>
    <w:rsid w:val="000C6898"/>
    <w:rsid w:val="000D16E5"/>
    <w:rsid w:val="0011079E"/>
    <w:rsid w:val="00112B5D"/>
    <w:rsid w:val="0012650E"/>
    <w:rsid w:val="0013441E"/>
    <w:rsid w:val="001A5362"/>
    <w:rsid w:val="001D09BE"/>
    <w:rsid w:val="001D5013"/>
    <w:rsid w:val="001E61E6"/>
    <w:rsid w:val="00220FA7"/>
    <w:rsid w:val="00251F8B"/>
    <w:rsid w:val="00257CD6"/>
    <w:rsid w:val="002F5245"/>
    <w:rsid w:val="00321A43"/>
    <w:rsid w:val="00337D94"/>
    <w:rsid w:val="003E0A4B"/>
    <w:rsid w:val="00432F5B"/>
    <w:rsid w:val="00443759"/>
    <w:rsid w:val="00454202"/>
    <w:rsid w:val="00470583"/>
    <w:rsid w:val="004926B8"/>
    <w:rsid w:val="004967D9"/>
    <w:rsid w:val="004B25EF"/>
    <w:rsid w:val="004B78AB"/>
    <w:rsid w:val="004C2087"/>
    <w:rsid w:val="0051526E"/>
    <w:rsid w:val="00520963"/>
    <w:rsid w:val="00594666"/>
    <w:rsid w:val="005954C9"/>
    <w:rsid w:val="005B06B0"/>
    <w:rsid w:val="005C5592"/>
    <w:rsid w:val="005E24CD"/>
    <w:rsid w:val="00615359"/>
    <w:rsid w:val="00623130"/>
    <w:rsid w:val="00660A63"/>
    <w:rsid w:val="0066594C"/>
    <w:rsid w:val="00684B90"/>
    <w:rsid w:val="00686002"/>
    <w:rsid w:val="00687D4A"/>
    <w:rsid w:val="006A6B3D"/>
    <w:rsid w:val="006B4B3E"/>
    <w:rsid w:val="006B7489"/>
    <w:rsid w:val="007722C5"/>
    <w:rsid w:val="007740D6"/>
    <w:rsid w:val="007B2948"/>
    <w:rsid w:val="007B59B3"/>
    <w:rsid w:val="007D229F"/>
    <w:rsid w:val="008221D9"/>
    <w:rsid w:val="00822E73"/>
    <w:rsid w:val="008B7DF8"/>
    <w:rsid w:val="008F5776"/>
    <w:rsid w:val="008F761A"/>
    <w:rsid w:val="00945AF2"/>
    <w:rsid w:val="00960022"/>
    <w:rsid w:val="0099282C"/>
    <w:rsid w:val="0099472B"/>
    <w:rsid w:val="009A046E"/>
    <w:rsid w:val="009A0FB4"/>
    <w:rsid w:val="009C340E"/>
    <w:rsid w:val="00A21E01"/>
    <w:rsid w:val="00A8101E"/>
    <w:rsid w:val="00A947B6"/>
    <w:rsid w:val="00AB2C00"/>
    <w:rsid w:val="00AC3F95"/>
    <w:rsid w:val="00AC7180"/>
    <w:rsid w:val="00B30E17"/>
    <w:rsid w:val="00BD3260"/>
    <w:rsid w:val="00BE70FD"/>
    <w:rsid w:val="00BF3612"/>
    <w:rsid w:val="00BF5D8A"/>
    <w:rsid w:val="00C150D5"/>
    <w:rsid w:val="00C16238"/>
    <w:rsid w:val="00C20904"/>
    <w:rsid w:val="00C25AD7"/>
    <w:rsid w:val="00C30406"/>
    <w:rsid w:val="00C35169"/>
    <w:rsid w:val="00C3633E"/>
    <w:rsid w:val="00C81E57"/>
    <w:rsid w:val="00CA44B4"/>
    <w:rsid w:val="00CF4059"/>
    <w:rsid w:val="00D328E2"/>
    <w:rsid w:val="00D65134"/>
    <w:rsid w:val="00D679B6"/>
    <w:rsid w:val="00DD5745"/>
    <w:rsid w:val="00DF58E4"/>
    <w:rsid w:val="00E31164"/>
    <w:rsid w:val="00E647F5"/>
    <w:rsid w:val="00E72E11"/>
    <w:rsid w:val="00E74B78"/>
    <w:rsid w:val="00E74D70"/>
    <w:rsid w:val="00E91B97"/>
    <w:rsid w:val="00E9701D"/>
    <w:rsid w:val="00EA0378"/>
    <w:rsid w:val="00EA0748"/>
    <w:rsid w:val="00EA4EEB"/>
    <w:rsid w:val="00EF01DB"/>
    <w:rsid w:val="00F20348"/>
    <w:rsid w:val="00F41AF3"/>
    <w:rsid w:val="00F60B6E"/>
    <w:rsid w:val="00F66683"/>
    <w:rsid w:val="00F80B33"/>
    <w:rsid w:val="00FB6568"/>
    <w:rsid w:val="00FC55BB"/>
    <w:rsid w:val="00FE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B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0B33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594666"/>
  </w:style>
  <w:style w:type="character" w:customStyle="1" w:styleId="apple-converted-space">
    <w:name w:val="apple-converted-space"/>
    <w:basedOn w:val="a0"/>
    <w:rsid w:val="000974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</dc:creator>
  <cp:keywords/>
  <dc:description/>
  <cp:lastModifiedBy>Сергей</cp:lastModifiedBy>
  <cp:revision>61</cp:revision>
  <cp:lastPrinted>2011-10-12T08:16:00Z</cp:lastPrinted>
  <dcterms:created xsi:type="dcterms:W3CDTF">2011-09-15T10:27:00Z</dcterms:created>
  <dcterms:modified xsi:type="dcterms:W3CDTF">2015-01-23T16:28:00Z</dcterms:modified>
</cp:coreProperties>
</file>